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5561" w14:textId="70133B82" w:rsidR="004230A1" w:rsidRPr="008E1688" w:rsidRDefault="004230A1" w:rsidP="004230A1">
      <w:pPr>
        <w:jc w:val="right"/>
        <w:rPr>
          <w:rFonts w:eastAsia="ＭＳ ゴシック"/>
          <w:color w:val="000000"/>
        </w:rPr>
      </w:pPr>
      <w:r w:rsidRPr="008E1688">
        <w:rPr>
          <w:rFonts w:eastAsia="ＭＳ ゴシック" w:hint="eastAsia"/>
          <w:color w:val="000000"/>
        </w:rPr>
        <w:t>様式第七</w:t>
      </w:r>
    </w:p>
    <w:p w14:paraId="7FD84220" w14:textId="77777777" w:rsidR="004230A1" w:rsidRPr="008E1688" w:rsidRDefault="004230A1" w:rsidP="004230A1">
      <w:pPr>
        <w:rPr>
          <w:color w:val="000000"/>
        </w:rPr>
      </w:pPr>
    </w:p>
    <w:p w14:paraId="266DC84D" w14:textId="77777777" w:rsidR="004230A1" w:rsidRPr="008E1688" w:rsidRDefault="004230A1" w:rsidP="004230A1">
      <w:pPr>
        <w:jc w:val="center"/>
        <w:rPr>
          <w:color w:val="000000"/>
          <w:sz w:val="28"/>
        </w:rPr>
      </w:pPr>
      <w:r w:rsidRPr="008E1688">
        <w:rPr>
          <w:rFonts w:hint="eastAsia"/>
          <w:color w:val="000000"/>
          <w:sz w:val="28"/>
        </w:rPr>
        <w:t>鉄道設計技士試験合格者名簿登録事項変更届出書</w:t>
      </w:r>
    </w:p>
    <w:p w14:paraId="5CAA036B" w14:textId="77777777" w:rsidR="004230A1" w:rsidRPr="008E1688" w:rsidRDefault="004230A1" w:rsidP="004230A1">
      <w:pPr>
        <w:rPr>
          <w:color w:val="000000"/>
        </w:rPr>
      </w:pPr>
    </w:p>
    <w:p w14:paraId="01520AB9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登録年月日</w:t>
      </w:r>
    </w:p>
    <w:p w14:paraId="43720F6F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登録番号</w:t>
      </w:r>
    </w:p>
    <w:p w14:paraId="09C6DFF5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合格年度</w:t>
      </w:r>
    </w:p>
    <w:p w14:paraId="2D8A75A6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合格番号</w:t>
      </w:r>
    </w:p>
    <w:p w14:paraId="33D02B43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合格した試験の区分</w:t>
      </w:r>
    </w:p>
    <w:p w14:paraId="54186788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</w:t>
      </w:r>
      <w:r w:rsidRPr="008E1688">
        <w:rPr>
          <w:rFonts w:hint="eastAsia"/>
          <w:color w:val="000000"/>
        </w:rPr>
        <w:t>住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所</w:t>
      </w:r>
    </w:p>
    <w:p w14:paraId="47489D1B" w14:textId="77777777" w:rsidR="004230A1" w:rsidRPr="008E1688" w:rsidRDefault="004230A1" w:rsidP="004230A1">
      <w:pPr>
        <w:rPr>
          <w:color w:val="000000"/>
        </w:rPr>
      </w:pPr>
    </w:p>
    <w:p w14:paraId="47BFE056" w14:textId="77777777" w:rsidR="004230A1" w:rsidRPr="008E1688" w:rsidRDefault="004230A1" w:rsidP="004230A1">
      <w:pPr>
        <w:rPr>
          <w:color w:val="000000"/>
          <w:sz w:val="20"/>
        </w:rPr>
      </w:pPr>
      <w:r w:rsidRPr="008E1688">
        <w:rPr>
          <w:rFonts w:hint="eastAsia"/>
          <w:color w:val="000000"/>
        </w:rPr>
        <w:t xml:space="preserve">                        </w:t>
      </w:r>
      <w:r w:rsidRPr="008E1688">
        <w:rPr>
          <w:rFonts w:hint="eastAsia"/>
          <w:color w:val="000000"/>
          <w:sz w:val="20"/>
        </w:rPr>
        <w:t>（ふりがな）</w:t>
      </w:r>
    </w:p>
    <w:p w14:paraId="270E20AE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</w:t>
      </w:r>
      <w:r w:rsidRPr="008E1688">
        <w:rPr>
          <w:rFonts w:hint="eastAsia"/>
          <w:color w:val="000000"/>
        </w:rPr>
        <w:t>氏</w:t>
      </w:r>
      <w:r w:rsidRPr="008E1688">
        <w:rPr>
          <w:rFonts w:hint="eastAsia"/>
          <w:color w:val="000000"/>
        </w:rPr>
        <w:t xml:space="preserve">      </w:t>
      </w:r>
      <w:r w:rsidRPr="008E1688">
        <w:rPr>
          <w:rFonts w:hint="eastAsia"/>
          <w:color w:val="000000"/>
        </w:rPr>
        <w:t>名</w:t>
      </w:r>
    </w:p>
    <w:p w14:paraId="64087A17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                          </w:t>
      </w:r>
      <w:r w:rsidRPr="008E1688">
        <w:rPr>
          <w:rFonts w:hint="eastAsia"/>
          <w:color w:val="000000"/>
        </w:rPr>
        <w:t xml:space="preserve">　　　</w:t>
      </w:r>
      <w:r w:rsidRPr="008E1688">
        <w:rPr>
          <w:rFonts w:hint="eastAsia"/>
          <w:color w:val="000000"/>
        </w:rPr>
        <w:t xml:space="preserve">     </w:t>
      </w:r>
      <w:r w:rsidRPr="008E1688">
        <w:rPr>
          <w:rFonts w:hint="eastAsia"/>
          <w:color w:val="000000"/>
        </w:rPr>
        <w:t>年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月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日生</w:t>
      </w:r>
    </w:p>
    <w:p w14:paraId="3440BE1D" w14:textId="77777777" w:rsidR="004230A1" w:rsidRPr="008E1688" w:rsidRDefault="004230A1" w:rsidP="004230A1">
      <w:pPr>
        <w:rPr>
          <w:color w:val="000000"/>
        </w:rPr>
      </w:pPr>
    </w:p>
    <w:p w14:paraId="32CA3EBF" w14:textId="77777777" w:rsidR="004230A1" w:rsidRPr="008E1688" w:rsidRDefault="004230A1" w:rsidP="004230A1">
      <w:pPr>
        <w:rPr>
          <w:color w:val="000000"/>
          <w:lang w:val="x-none" w:eastAsia="x-none"/>
        </w:rPr>
      </w:pPr>
    </w:p>
    <w:p w14:paraId="13D5E18F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</w:t>
      </w:r>
      <w:r w:rsidRPr="008E1688">
        <w:rPr>
          <w:rFonts w:hint="eastAsia"/>
          <w:color w:val="000000"/>
        </w:rPr>
        <w:t>登録事項に下記のとおり変更がありましたから、届け出ます。</w:t>
      </w:r>
    </w:p>
    <w:p w14:paraId="0F3AD8F5" w14:textId="77777777" w:rsidR="004230A1" w:rsidRPr="008E1688" w:rsidRDefault="004230A1" w:rsidP="004230A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4230A1" w:rsidRPr="008E1688" w14:paraId="4F01859D" w14:textId="77777777" w:rsidTr="004230A1">
        <w:trPr>
          <w:trHeight w:val="449"/>
        </w:trPr>
        <w:tc>
          <w:tcPr>
            <w:tcW w:w="1916" w:type="dxa"/>
          </w:tcPr>
          <w:p w14:paraId="5FA1F6B5" w14:textId="77777777" w:rsidR="004230A1" w:rsidRPr="008E1688" w:rsidRDefault="004230A1" w:rsidP="004230A1">
            <w:pPr>
              <w:jc w:val="center"/>
              <w:rPr>
                <w:color w:val="000000"/>
              </w:rPr>
            </w:pPr>
            <w:r w:rsidRPr="008E1688">
              <w:rPr>
                <w:rFonts w:hint="eastAsia"/>
                <w:color w:val="000000"/>
              </w:rPr>
              <w:t>登録事項</w:t>
            </w:r>
          </w:p>
        </w:tc>
        <w:tc>
          <w:tcPr>
            <w:tcW w:w="1916" w:type="dxa"/>
          </w:tcPr>
          <w:p w14:paraId="63827770" w14:textId="77777777" w:rsidR="004230A1" w:rsidRPr="008E1688" w:rsidRDefault="004230A1" w:rsidP="004230A1">
            <w:pPr>
              <w:jc w:val="center"/>
              <w:rPr>
                <w:color w:val="000000"/>
              </w:rPr>
            </w:pPr>
            <w:r w:rsidRPr="008E1688">
              <w:rPr>
                <w:rFonts w:hint="eastAsia"/>
                <w:color w:val="000000"/>
              </w:rPr>
              <w:t>変</w:t>
            </w:r>
            <w:r w:rsidRPr="008E1688">
              <w:rPr>
                <w:rFonts w:hint="eastAsia"/>
                <w:color w:val="000000"/>
              </w:rPr>
              <w:t xml:space="preserve">  </w:t>
            </w:r>
            <w:r w:rsidRPr="008E1688">
              <w:rPr>
                <w:rFonts w:hint="eastAsia"/>
                <w:color w:val="000000"/>
              </w:rPr>
              <w:t>更</w:t>
            </w:r>
            <w:r w:rsidRPr="008E1688">
              <w:rPr>
                <w:rFonts w:hint="eastAsia"/>
                <w:color w:val="000000"/>
              </w:rPr>
              <w:t xml:space="preserve">  </w:t>
            </w:r>
            <w:r w:rsidRPr="008E1688">
              <w:rPr>
                <w:rFonts w:hint="eastAsia"/>
                <w:color w:val="000000"/>
              </w:rPr>
              <w:t>前</w:t>
            </w:r>
          </w:p>
        </w:tc>
        <w:tc>
          <w:tcPr>
            <w:tcW w:w="1916" w:type="dxa"/>
          </w:tcPr>
          <w:p w14:paraId="1F2CDCEE" w14:textId="77777777" w:rsidR="004230A1" w:rsidRPr="008E1688" w:rsidRDefault="004230A1" w:rsidP="004230A1">
            <w:pPr>
              <w:jc w:val="center"/>
              <w:rPr>
                <w:color w:val="000000"/>
              </w:rPr>
            </w:pPr>
            <w:r w:rsidRPr="008E1688">
              <w:rPr>
                <w:rFonts w:hint="eastAsia"/>
                <w:color w:val="000000"/>
              </w:rPr>
              <w:t>変</w:t>
            </w:r>
            <w:r w:rsidRPr="008E1688">
              <w:rPr>
                <w:rFonts w:hint="eastAsia"/>
                <w:color w:val="000000"/>
              </w:rPr>
              <w:t xml:space="preserve">  </w:t>
            </w:r>
            <w:r w:rsidRPr="008E1688">
              <w:rPr>
                <w:rFonts w:hint="eastAsia"/>
                <w:color w:val="000000"/>
              </w:rPr>
              <w:t>更</w:t>
            </w:r>
            <w:r w:rsidRPr="008E1688">
              <w:rPr>
                <w:rFonts w:hint="eastAsia"/>
                <w:color w:val="000000"/>
              </w:rPr>
              <w:t xml:space="preserve">  </w:t>
            </w:r>
            <w:r w:rsidRPr="008E1688">
              <w:rPr>
                <w:rFonts w:hint="eastAsia"/>
                <w:color w:val="000000"/>
              </w:rPr>
              <w:t>後</w:t>
            </w:r>
          </w:p>
        </w:tc>
        <w:tc>
          <w:tcPr>
            <w:tcW w:w="1916" w:type="dxa"/>
          </w:tcPr>
          <w:p w14:paraId="172456C1" w14:textId="77777777" w:rsidR="004230A1" w:rsidRPr="008E1688" w:rsidRDefault="004230A1" w:rsidP="004230A1">
            <w:pPr>
              <w:jc w:val="center"/>
              <w:rPr>
                <w:color w:val="000000"/>
              </w:rPr>
            </w:pPr>
            <w:r w:rsidRPr="008E1688">
              <w:rPr>
                <w:rFonts w:hint="eastAsia"/>
                <w:color w:val="000000"/>
              </w:rPr>
              <w:t>変更の年月日</w:t>
            </w:r>
          </w:p>
        </w:tc>
        <w:tc>
          <w:tcPr>
            <w:tcW w:w="1916" w:type="dxa"/>
          </w:tcPr>
          <w:p w14:paraId="6820D7BE" w14:textId="77777777" w:rsidR="004230A1" w:rsidRPr="008E1688" w:rsidRDefault="004230A1" w:rsidP="004230A1">
            <w:pPr>
              <w:jc w:val="center"/>
              <w:rPr>
                <w:color w:val="000000"/>
              </w:rPr>
            </w:pPr>
            <w:r w:rsidRPr="008E1688">
              <w:rPr>
                <w:rFonts w:hint="eastAsia"/>
                <w:color w:val="000000"/>
              </w:rPr>
              <w:t>備</w:t>
            </w:r>
            <w:r w:rsidRPr="008E1688">
              <w:rPr>
                <w:rFonts w:hint="eastAsia"/>
                <w:color w:val="000000"/>
              </w:rPr>
              <w:t xml:space="preserve">      </w:t>
            </w:r>
            <w:r w:rsidRPr="008E1688">
              <w:rPr>
                <w:rFonts w:hint="eastAsia"/>
                <w:color w:val="000000"/>
              </w:rPr>
              <w:t>考</w:t>
            </w:r>
          </w:p>
        </w:tc>
      </w:tr>
      <w:tr w:rsidR="004230A1" w:rsidRPr="008E1688" w14:paraId="24BD43CB" w14:textId="77777777" w:rsidTr="004230A1">
        <w:trPr>
          <w:trHeight w:val="1348"/>
        </w:trPr>
        <w:tc>
          <w:tcPr>
            <w:tcW w:w="1916" w:type="dxa"/>
          </w:tcPr>
          <w:p w14:paraId="086FBFF7" w14:textId="77777777" w:rsidR="004230A1" w:rsidRPr="008E1688" w:rsidRDefault="004230A1" w:rsidP="004230A1">
            <w:pPr>
              <w:rPr>
                <w:color w:val="000000"/>
              </w:rPr>
            </w:pPr>
          </w:p>
        </w:tc>
        <w:tc>
          <w:tcPr>
            <w:tcW w:w="1916" w:type="dxa"/>
          </w:tcPr>
          <w:p w14:paraId="422417BC" w14:textId="77777777" w:rsidR="004230A1" w:rsidRPr="008E1688" w:rsidRDefault="004230A1" w:rsidP="004230A1">
            <w:pPr>
              <w:rPr>
                <w:color w:val="000000"/>
              </w:rPr>
            </w:pPr>
          </w:p>
        </w:tc>
        <w:tc>
          <w:tcPr>
            <w:tcW w:w="1916" w:type="dxa"/>
          </w:tcPr>
          <w:p w14:paraId="7DAF5931" w14:textId="77777777" w:rsidR="004230A1" w:rsidRPr="008E1688" w:rsidRDefault="004230A1" w:rsidP="004230A1">
            <w:pPr>
              <w:rPr>
                <w:color w:val="000000"/>
              </w:rPr>
            </w:pPr>
          </w:p>
        </w:tc>
        <w:tc>
          <w:tcPr>
            <w:tcW w:w="1916" w:type="dxa"/>
          </w:tcPr>
          <w:p w14:paraId="4AFD9B18" w14:textId="77777777" w:rsidR="004230A1" w:rsidRPr="008E1688" w:rsidRDefault="004230A1" w:rsidP="004230A1">
            <w:pPr>
              <w:rPr>
                <w:color w:val="000000"/>
              </w:rPr>
            </w:pPr>
          </w:p>
        </w:tc>
        <w:tc>
          <w:tcPr>
            <w:tcW w:w="1916" w:type="dxa"/>
          </w:tcPr>
          <w:p w14:paraId="7E33CFF1" w14:textId="77777777" w:rsidR="004230A1" w:rsidRPr="008E1688" w:rsidRDefault="004230A1" w:rsidP="004230A1">
            <w:pPr>
              <w:rPr>
                <w:color w:val="000000"/>
              </w:rPr>
            </w:pPr>
          </w:p>
        </w:tc>
      </w:tr>
    </w:tbl>
    <w:p w14:paraId="0BDE8450" w14:textId="77777777" w:rsidR="004230A1" w:rsidRPr="008E1688" w:rsidRDefault="004230A1" w:rsidP="004230A1">
      <w:pPr>
        <w:rPr>
          <w:color w:val="000000"/>
        </w:rPr>
      </w:pPr>
    </w:p>
    <w:p w14:paraId="7286A210" w14:textId="77777777" w:rsidR="004230A1" w:rsidRPr="008E1688" w:rsidRDefault="004230A1" w:rsidP="004230A1">
      <w:pPr>
        <w:rPr>
          <w:color w:val="000000"/>
        </w:rPr>
      </w:pPr>
    </w:p>
    <w:p w14:paraId="32043813" w14:textId="77777777" w:rsidR="004230A1" w:rsidRPr="008E1688" w:rsidRDefault="004230A1" w:rsidP="004230A1">
      <w:pPr>
        <w:rPr>
          <w:color w:val="000000"/>
        </w:rPr>
      </w:pPr>
    </w:p>
    <w:p w14:paraId="66E7F8E8" w14:textId="77777777" w:rsidR="004230A1" w:rsidRPr="008E1688" w:rsidRDefault="004230A1" w:rsidP="004230A1">
      <w:pPr>
        <w:rPr>
          <w:color w:val="000000"/>
        </w:rPr>
      </w:pPr>
    </w:p>
    <w:p w14:paraId="6C44CB79" w14:textId="77777777" w:rsidR="004230A1" w:rsidRPr="008E1688" w:rsidRDefault="004230A1" w:rsidP="004230A1">
      <w:pPr>
        <w:rPr>
          <w:color w:val="000000"/>
        </w:rPr>
      </w:pPr>
    </w:p>
    <w:p w14:paraId="263ED014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 xml:space="preserve">　　　　年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月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日</w:t>
      </w:r>
    </w:p>
    <w:p w14:paraId="52C15120" w14:textId="77777777" w:rsidR="004230A1" w:rsidRPr="008E1688" w:rsidRDefault="004230A1" w:rsidP="004230A1">
      <w:pPr>
        <w:rPr>
          <w:color w:val="000000"/>
        </w:rPr>
      </w:pPr>
    </w:p>
    <w:p w14:paraId="5D522BDD" w14:textId="77777777" w:rsidR="004230A1" w:rsidRPr="008E1688" w:rsidRDefault="004230A1" w:rsidP="004230A1">
      <w:pPr>
        <w:rPr>
          <w:color w:val="000000"/>
        </w:rPr>
      </w:pPr>
    </w:p>
    <w:p w14:paraId="3469A510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公益財団法人鉄道総合技術研究所</w:t>
      </w:r>
    </w:p>
    <w:p w14:paraId="53EE203E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理事長</w:t>
      </w:r>
      <w:r w:rsidRPr="008E1688">
        <w:rPr>
          <w:rFonts w:hint="eastAsia"/>
          <w:color w:val="000000"/>
        </w:rPr>
        <w:t xml:space="preserve">                      </w:t>
      </w:r>
      <w:r w:rsidRPr="008E1688">
        <w:rPr>
          <w:rFonts w:hint="eastAsia"/>
          <w:color w:val="000000"/>
        </w:rPr>
        <w:t>様</w:t>
      </w:r>
    </w:p>
    <w:p w14:paraId="7157C4A9" w14:textId="77777777" w:rsidR="004230A1" w:rsidRPr="008E1688" w:rsidRDefault="004230A1" w:rsidP="004230A1">
      <w:pPr>
        <w:rPr>
          <w:color w:val="000000"/>
        </w:rPr>
      </w:pPr>
    </w:p>
    <w:p w14:paraId="4F2074F0" w14:textId="77777777" w:rsidR="004230A1" w:rsidRPr="008E1688" w:rsidRDefault="004230A1" w:rsidP="004230A1">
      <w:pPr>
        <w:rPr>
          <w:color w:val="000000"/>
        </w:rPr>
      </w:pPr>
    </w:p>
    <w:p w14:paraId="2B330A9C" w14:textId="77777777" w:rsidR="004230A1" w:rsidRPr="008E1688" w:rsidRDefault="004230A1" w:rsidP="004230A1">
      <w:pPr>
        <w:rPr>
          <w:color w:val="000000"/>
        </w:rPr>
      </w:pPr>
      <w:r w:rsidRPr="008E1688">
        <w:rPr>
          <w:rFonts w:hint="eastAsia"/>
          <w:color w:val="000000"/>
        </w:rPr>
        <w:t xml:space="preserve">                                            </w:t>
      </w:r>
      <w:r w:rsidRPr="008E1688">
        <w:rPr>
          <w:rFonts w:hint="eastAsia"/>
          <w:color w:val="000000"/>
        </w:rPr>
        <w:t>氏</w:t>
      </w:r>
      <w:r w:rsidRPr="008E1688">
        <w:rPr>
          <w:rFonts w:hint="eastAsia"/>
          <w:color w:val="000000"/>
        </w:rPr>
        <w:t xml:space="preserve">    </w:t>
      </w:r>
      <w:r w:rsidRPr="008E1688">
        <w:rPr>
          <w:rFonts w:hint="eastAsia"/>
          <w:color w:val="000000"/>
        </w:rPr>
        <w:t>名</w:t>
      </w:r>
    </w:p>
    <w:p w14:paraId="602AB9F8" w14:textId="77777777" w:rsidR="004230A1" w:rsidRPr="008E1688" w:rsidRDefault="004230A1" w:rsidP="004230A1">
      <w:pPr>
        <w:rPr>
          <w:color w:val="000000"/>
        </w:rPr>
      </w:pPr>
    </w:p>
    <w:p w14:paraId="622D3AE1" w14:textId="77777777" w:rsidR="004230A1" w:rsidRPr="008E1688" w:rsidRDefault="004230A1" w:rsidP="004230A1">
      <w:pPr>
        <w:rPr>
          <w:color w:val="000000"/>
        </w:rPr>
      </w:pPr>
    </w:p>
    <w:p w14:paraId="465CF9EB" w14:textId="7D2CF819" w:rsidR="00BC60F3" w:rsidRPr="00C508A0" w:rsidRDefault="004230A1" w:rsidP="00C508A0">
      <w:pPr>
        <w:rPr>
          <w:rFonts w:hint="eastAsia"/>
          <w:color w:val="000000"/>
          <w:sz w:val="21"/>
        </w:rPr>
      </w:pPr>
      <w:r w:rsidRPr="008E1688">
        <w:rPr>
          <w:rFonts w:hint="eastAsia"/>
          <w:color w:val="000000"/>
          <w:sz w:val="21"/>
        </w:rPr>
        <w:t>注：用紙の大きさは、日本</w:t>
      </w:r>
      <w:r w:rsidRPr="008E1688">
        <w:rPr>
          <w:rFonts w:hint="eastAsia"/>
          <w:color w:val="000000"/>
          <w:sz w:val="21"/>
          <w:szCs w:val="16"/>
        </w:rPr>
        <w:t>産業</w:t>
      </w:r>
      <w:r w:rsidRPr="008E1688">
        <w:rPr>
          <w:rFonts w:hint="eastAsia"/>
          <w:color w:val="000000"/>
          <w:sz w:val="21"/>
        </w:rPr>
        <w:t>規格Ａ４版とすること。</w:t>
      </w:r>
    </w:p>
    <w:sectPr w:rsidR="00BC60F3" w:rsidRPr="00C508A0" w:rsidSect="00C508A0">
      <w:footerReference w:type="default" r:id="rId8"/>
      <w:pgSz w:w="11906" w:h="16838" w:code="9"/>
      <w:pgMar w:top="1134" w:right="1106" w:bottom="1134" w:left="1418" w:header="397" w:footer="851" w:gutter="0"/>
      <w:pgNumType w:start="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60E4" w14:textId="77777777" w:rsidR="00E85B5D" w:rsidRDefault="00E85B5D">
      <w:pPr>
        <w:spacing w:line="240" w:lineRule="auto"/>
      </w:pPr>
      <w:r>
        <w:separator/>
      </w:r>
    </w:p>
  </w:endnote>
  <w:endnote w:type="continuationSeparator" w:id="0">
    <w:p w14:paraId="7AF52CD9" w14:textId="77777777" w:rsidR="00E85B5D" w:rsidRDefault="00E85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4D09" w14:textId="36BC9F03" w:rsidR="00775D25" w:rsidRDefault="00775D25" w:rsidP="00775D25">
    <w:pPr>
      <w:pStyle w:val="a7"/>
    </w:pPr>
  </w:p>
  <w:p w14:paraId="36DDF257" w14:textId="77777777" w:rsidR="004230A1" w:rsidRDefault="004230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17C8" w14:textId="77777777" w:rsidR="00E85B5D" w:rsidRDefault="00E85B5D">
      <w:pPr>
        <w:spacing w:line="240" w:lineRule="auto"/>
      </w:pPr>
      <w:r>
        <w:separator/>
      </w:r>
    </w:p>
  </w:footnote>
  <w:footnote w:type="continuationSeparator" w:id="0">
    <w:p w14:paraId="6B462C99" w14:textId="77777777" w:rsidR="00E85B5D" w:rsidRDefault="00E85B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797F"/>
    <w:multiLevelType w:val="hybridMultilevel"/>
    <w:tmpl w:val="E77C0BAC"/>
    <w:lvl w:ilvl="0" w:tplc="82F46E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46EFF"/>
    <w:multiLevelType w:val="hybridMultilevel"/>
    <w:tmpl w:val="A5A674B4"/>
    <w:lvl w:ilvl="0" w:tplc="7852636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77A1D"/>
    <w:multiLevelType w:val="hybridMultilevel"/>
    <w:tmpl w:val="5DBC805C"/>
    <w:lvl w:ilvl="0" w:tplc="9EA6D7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A61FB"/>
    <w:multiLevelType w:val="hybridMultilevel"/>
    <w:tmpl w:val="900A7426"/>
    <w:lvl w:ilvl="0" w:tplc="F434FE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628046">
    <w:abstractNumId w:val="0"/>
  </w:num>
  <w:num w:numId="2" w16cid:durableId="1446775285">
    <w:abstractNumId w:val="1"/>
  </w:num>
  <w:num w:numId="3" w16cid:durableId="923413939">
    <w:abstractNumId w:val="3"/>
  </w:num>
  <w:num w:numId="4" w16cid:durableId="156745216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C50411"/>
    <w:rsid w:val="00003510"/>
    <w:rsid w:val="00027142"/>
    <w:rsid w:val="00047412"/>
    <w:rsid w:val="00052C81"/>
    <w:rsid w:val="00075378"/>
    <w:rsid w:val="0009211A"/>
    <w:rsid w:val="000955AD"/>
    <w:rsid w:val="000A087E"/>
    <w:rsid w:val="000A252B"/>
    <w:rsid w:val="000A4877"/>
    <w:rsid w:val="000B5426"/>
    <w:rsid w:val="000B62F4"/>
    <w:rsid w:val="000C00B2"/>
    <w:rsid w:val="000D1B8C"/>
    <w:rsid w:val="000D2FA7"/>
    <w:rsid w:val="000D6B0B"/>
    <w:rsid w:val="000E4FEB"/>
    <w:rsid w:val="00101EC5"/>
    <w:rsid w:val="001253CF"/>
    <w:rsid w:val="00135AEE"/>
    <w:rsid w:val="00135E93"/>
    <w:rsid w:val="00136B33"/>
    <w:rsid w:val="001410C6"/>
    <w:rsid w:val="001426F6"/>
    <w:rsid w:val="00147DFB"/>
    <w:rsid w:val="001661C8"/>
    <w:rsid w:val="00171FA0"/>
    <w:rsid w:val="00186953"/>
    <w:rsid w:val="001922BE"/>
    <w:rsid w:val="00193980"/>
    <w:rsid w:val="001C08CA"/>
    <w:rsid w:val="001F6E8E"/>
    <w:rsid w:val="00200534"/>
    <w:rsid w:val="00206EB4"/>
    <w:rsid w:val="002238B6"/>
    <w:rsid w:val="00267B92"/>
    <w:rsid w:val="002741D5"/>
    <w:rsid w:val="002A6A5F"/>
    <w:rsid w:val="002A7301"/>
    <w:rsid w:val="002B3645"/>
    <w:rsid w:val="002C1861"/>
    <w:rsid w:val="002C6BFC"/>
    <w:rsid w:val="002D346A"/>
    <w:rsid w:val="002D65D5"/>
    <w:rsid w:val="002D7F3B"/>
    <w:rsid w:val="002E57CC"/>
    <w:rsid w:val="002F0B7D"/>
    <w:rsid w:val="002F2BC8"/>
    <w:rsid w:val="00303593"/>
    <w:rsid w:val="003117A5"/>
    <w:rsid w:val="00316D28"/>
    <w:rsid w:val="00324E10"/>
    <w:rsid w:val="0033063F"/>
    <w:rsid w:val="003510FE"/>
    <w:rsid w:val="0037390B"/>
    <w:rsid w:val="00382B31"/>
    <w:rsid w:val="003B1516"/>
    <w:rsid w:val="003C462E"/>
    <w:rsid w:val="003D64BF"/>
    <w:rsid w:val="003F0946"/>
    <w:rsid w:val="0040792F"/>
    <w:rsid w:val="00414178"/>
    <w:rsid w:val="004230A1"/>
    <w:rsid w:val="00466416"/>
    <w:rsid w:val="00467675"/>
    <w:rsid w:val="00492D51"/>
    <w:rsid w:val="005072B9"/>
    <w:rsid w:val="0051549A"/>
    <w:rsid w:val="00532401"/>
    <w:rsid w:val="00550E34"/>
    <w:rsid w:val="005A2131"/>
    <w:rsid w:val="005B3936"/>
    <w:rsid w:val="005B48D9"/>
    <w:rsid w:val="005C2364"/>
    <w:rsid w:val="005E46E1"/>
    <w:rsid w:val="00601A52"/>
    <w:rsid w:val="00620BEF"/>
    <w:rsid w:val="00621D31"/>
    <w:rsid w:val="006221A3"/>
    <w:rsid w:val="00627FFC"/>
    <w:rsid w:val="00635C60"/>
    <w:rsid w:val="00641935"/>
    <w:rsid w:val="00650792"/>
    <w:rsid w:val="006562E5"/>
    <w:rsid w:val="00661837"/>
    <w:rsid w:val="0066684A"/>
    <w:rsid w:val="006817B9"/>
    <w:rsid w:val="006B02F9"/>
    <w:rsid w:val="006B7F07"/>
    <w:rsid w:val="006D78C8"/>
    <w:rsid w:val="006E0956"/>
    <w:rsid w:val="006E0A0F"/>
    <w:rsid w:val="006E1966"/>
    <w:rsid w:val="006E336C"/>
    <w:rsid w:val="00714E32"/>
    <w:rsid w:val="00720597"/>
    <w:rsid w:val="007213F1"/>
    <w:rsid w:val="0072381B"/>
    <w:rsid w:val="00752BF8"/>
    <w:rsid w:val="00753880"/>
    <w:rsid w:val="007714DD"/>
    <w:rsid w:val="0077215B"/>
    <w:rsid w:val="00775D25"/>
    <w:rsid w:val="00796C7E"/>
    <w:rsid w:val="007D130C"/>
    <w:rsid w:val="007D59B0"/>
    <w:rsid w:val="007E4377"/>
    <w:rsid w:val="007F4BA7"/>
    <w:rsid w:val="0080569B"/>
    <w:rsid w:val="00820C55"/>
    <w:rsid w:val="008664AC"/>
    <w:rsid w:val="00872F4B"/>
    <w:rsid w:val="00875ACA"/>
    <w:rsid w:val="00887003"/>
    <w:rsid w:val="008A2BF4"/>
    <w:rsid w:val="008B3C1C"/>
    <w:rsid w:val="008B3C5E"/>
    <w:rsid w:val="008B4022"/>
    <w:rsid w:val="008D1A3D"/>
    <w:rsid w:val="008D6AF2"/>
    <w:rsid w:val="008E1688"/>
    <w:rsid w:val="0090566D"/>
    <w:rsid w:val="0091602E"/>
    <w:rsid w:val="00920105"/>
    <w:rsid w:val="00921E60"/>
    <w:rsid w:val="009671E2"/>
    <w:rsid w:val="009A0B9B"/>
    <w:rsid w:val="009A2D42"/>
    <w:rsid w:val="009D5B8C"/>
    <w:rsid w:val="009F2346"/>
    <w:rsid w:val="009F7801"/>
    <w:rsid w:val="00A01DD8"/>
    <w:rsid w:val="00A020A5"/>
    <w:rsid w:val="00A043C1"/>
    <w:rsid w:val="00A06A69"/>
    <w:rsid w:val="00A076A8"/>
    <w:rsid w:val="00A4525B"/>
    <w:rsid w:val="00A56C6A"/>
    <w:rsid w:val="00A73C43"/>
    <w:rsid w:val="00A84A28"/>
    <w:rsid w:val="00A84D3E"/>
    <w:rsid w:val="00AB7EE3"/>
    <w:rsid w:val="00AC0408"/>
    <w:rsid w:val="00AC7CA4"/>
    <w:rsid w:val="00AE0367"/>
    <w:rsid w:val="00AE0E5F"/>
    <w:rsid w:val="00AE30F9"/>
    <w:rsid w:val="00AE77D8"/>
    <w:rsid w:val="00B058A8"/>
    <w:rsid w:val="00B067F8"/>
    <w:rsid w:val="00B166FD"/>
    <w:rsid w:val="00B2605E"/>
    <w:rsid w:val="00B47E97"/>
    <w:rsid w:val="00B532D7"/>
    <w:rsid w:val="00B566B6"/>
    <w:rsid w:val="00BA2805"/>
    <w:rsid w:val="00BB0780"/>
    <w:rsid w:val="00BC2816"/>
    <w:rsid w:val="00BC60F3"/>
    <w:rsid w:val="00BF22FD"/>
    <w:rsid w:val="00C07EF6"/>
    <w:rsid w:val="00C32657"/>
    <w:rsid w:val="00C33F66"/>
    <w:rsid w:val="00C50411"/>
    <w:rsid w:val="00C508A0"/>
    <w:rsid w:val="00C52C73"/>
    <w:rsid w:val="00C54FE1"/>
    <w:rsid w:val="00C70592"/>
    <w:rsid w:val="00C92AB6"/>
    <w:rsid w:val="00CB4C2E"/>
    <w:rsid w:val="00CC4403"/>
    <w:rsid w:val="00CD2CBD"/>
    <w:rsid w:val="00D05341"/>
    <w:rsid w:val="00D260A3"/>
    <w:rsid w:val="00D31926"/>
    <w:rsid w:val="00D33227"/>
    <w:rsid w:val="00D400AF"/>
    <w:rsid w:val="00D6479F"/>
    <w:rsid w:val="00D6788C"/>
    <w:rsid w:val="00D80167"/>
    <w:rsid w:val="00D96D44"/>
    <w:rsid w:val="00D97953"/>
    <w:rsid w:val="00DA6995"/>
    <w:rsid w:val="00DB0B3B"/>
    <w:rsid w:val="00DB5EA3"/>
    <w:rsid w:val="00DD0030"/>
    <w:rsid w:val="00DD71AB"/>
    <w:rsid w:val="00DE69AE"/>
    <w:rsid w:val="00E23A0A"/>
    <w:rsid w:val="00E37461"/>
    <w:rsid w:val="00E41B68"/>
    <w:rsid w:val="00E510D6"/>
    <w:rsid w:val="00E81D28"/>
    <w:rsid w:val="00E85B5D"/>
    <w:rsid w:val="00EC71C8"/>
    <w:rsid w:val="00ED514B"/>
    <w:rsid w:val="00EF0F11"/>
    <w:rsid w:val="00F06993"/>
    <w:rsid w:val="00F06BE0"/>
    <w:rsid w:val="00F10C71"/>
    <w:rsid w:val="00F11A94"/>
    <w:rsid w:val="00F14F1B"/>
    <w:rsid w:val="00F1525F"/>
    <w:rsid w:val="00F218B1"/>
    <w:rsid w:val="00F3216D"/>
    <w:rsid w:val="00F43224"/>
    <w:rsid w:val="00F47267"/>
    <w:rsid w:val="00F579CF"/>
    <w:rsid w:val="00F62277"/>
    <w:rsid w:val="00F95CD7"/>
    <w:rsid w:val="00FC00FD"/>
    <w:rsid w:val="00FC3650"/>
    <w:rsid w:val="00FD0AC8"/>
    <w:rsid w:val="00FD2D5E"/>
    <w:rsid w:val="00FE29B2"/>
    <w:rsid w:val="00FF3B3B"/>
    <w:rsid w:val="00FF49E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0C0FB"/>
  <w15:chartTrackingRefBased/>
  <w15:docId w15:val="{F87C07D4-3AB7-4ED3-B371-381B1A6F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A252B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rsid w:val="00752BF8"/>
    <w:pPr>
      <w:tabs>
        <w:tab w:val="center" w:pos="4252"/>
        <w:tab w:val="right" w:pos="8504"/>
      </w:tabs>
      <w:snapToGrid w:val="0"/>
      <w:jc w:val="center"/>
    </w:pPr>
  </w:style>
  <w:style w:type="character" w:styleId="a9">
    <w:name w:val="page number"/>
    <w:basedOn w:val="a0"/>
    <w:rsid w:val="00A4525B"/>
  </w:style>
  <w:style w:type="paragraph" w:styleId="aa">
    <w:name w:val="Body Text Indent"/>
    <w:basedOn w:val="a"/>
    <w:link w:val="ab"/>
    <w:pPr>
      <w:ind w:left="240" w:hangingChars="100" w:hanging="240"/>
    </w:pPr>
  </w:style>
  <w:style w:type="paragraph" w:styleId="ac">
    <w:name w:val="Block Text"/>
    <w:basedOn w:val="a"/>
    <w:pPr>
      <w:ind w:left="221" w:right="23" w:hanging="221"/>
    </w:pPr>
    <w:rPr>
      <w:shd w:val="pct15" w:color="auto" w:fill="FFFFFF"/>
    </w:rPr>
  </w:style>
  <w:style w:type="paragraph" w:customStyle="1" w:styleId="0mm">
    <w:name w:val="標準 + 左 :  0 mm"/>
    <w:aliases w:val="ぶら下げインデント :  0.83 字,行間 :  固定値 12 pt,最初の行 :  -0.83 字,右  0.1..."/>
    <w:basedOn w:val="a"/>
    <w:rsid w:val="00200534"/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E77D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AE77D8"/>
    <w:rPr>
      <w:rFonts w:ascii="ＭＳ Ｐ明朝" w:eastAsia="ＭＳ 明朝" w:hAnsi="Times New Roman"/>
      <w:sz w:val="16"/>
      <w:szCs w:val="16"/>
    </w:rPr>
  </w:style>
  <w:style w:type="paragraph" w:customStyle="1" w:styleId="ad">
    <w:name w:val="一太郎"/>
    <w:rsid w:val="005072B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z w:val="21"/>
      <w:szCs w:val="21"/>
    </w:rPr>
  </w:style>
  <w:style w:type="paragraph" w:customStyle="1" w:styleId="Default">
    <w:name w:val="Default"/>
    <w:rsid w:val="000D1B8C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8">
    <w:name w:val="フッター (文字)"/>
    <w:link w:val="a7"/>
    <w:uiPriority w:val="99"/>
    <w:rsid w:val="00752BF8"/>
    <w:rPr>
      <w:rFonts w:ascii="ＭＳ Ｐ明朝" w:eastAsia="ＭＳ 明朝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510D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510D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ヘッダー (文字)"/>
    <w:link w:val="a5"/>
    <w:uiPriority w:val="99"/>
    <w:rsid w:val="00920105"/>
    <w:rPr>
      <w:rFonts w:ascii="ＭＳ Ｐ明朝" w:eastAsia="ＭＳ 明朝" w:hAnsi="Times New Roman"/>
      <w:sz w:val="24"/>
    </w:rPr>
  </w:style>
  <w:style w:type="character" w:customStyle="1" w:styleId="a4">
    <w:name w:val="日付 (文字)"/>
    <w:link w:val="a3"/>
    <w:rsid w:val="001C08CA"/>
    <w:rPr>
      <w:rFonts w:ascii="ＭＳ Ｐ明朝" w:eastAsia="ＭＳ 明朝" w:hAnsi="Times New Roman"/>
      <w:sz w:val="24"/>
    </w:rPr>
  </w:style>
  <w:style w:type="character" w:customStyle="1" w:styleId="ab">
    <w:name w:val="本文インデント (文字)"/>
    <w:link w:val="aa"/>
    <w:rsid w:val="001C08CA"/>
    <w:rPr>
      <w:rFonts w:ascii="ＭＳ Ｐ明朝" w:eastAsia="ＭＳ 明朝" w:hAnsi="Times New Roman"/>
      <w:sz w:val="24"/>
    </w:rPr>
  </w:style>
  <w:style w:type="paragraph" w:styleId="af0">
    <w:name w:val="List Paragraph"/>
    <w:basedOn w:val="a"/>
    <w:uiPriority w:val="34"/>
    <w:qFormat/>
    <w:rsid w:val="003117A5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3117A5"/>
    <w:pPr>
      <w:adjustRightInd/>
      <w:spacing w:line="240" w:lineRule="auto"/>
      <w:jc w:val="center"/>
      <w:textAlignment w:val="auto"/>
    </w:pPr>
    <w:rPr>
      <w:rFonts w:ascii="Century" w:hAnsi="Century"/>
      <w:kern w:val="2"/>
      <w:sz w:val="21"/>
      <w:szCs w:val="22"/>
    </w:rPr>
  </w:style>
  <w:style w:type="character" w:customStyle="1" w:styleId="af2">
    <w:name w:val="記 (文字)"/>
    <w:link w:val="af1"/>
    <w:uiPriority w:val="99"/>
    <w:rsid w:val="003117A5"/>
    <w:rPr>
      <w:rFonts w:eastAsia="ＭＳ 明朝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3117A5"/>
    <w:pPr>
      <w:adjustRightInd/>
      <w:spacing w:line="240" w:lineRule="auto"/>
      <w:jc w:val="right"/>
      <w:textAlignment w:val="auto"/>
    </w:pPr>
    <w:rPr>
      <w:rFonts w:ascii="Century" w:hAnsi="Century"/>
      <w:kern w:val="2"/>
      <w:sz w:val="21"/>
      <w:szCs w:val="22"/>
    </w:rPr>
  </w:style>
  <w:style w:type="character" w:customStyle="1" w:styleId="af4">
    <w:name w:val="結語 (文字)"/>
    <w:link w:val="af3"/>
    <w:uiPriority w:val="99"/>
    <w:rsid w:val="003117A5"/>
    <w:rPr>
      <w:rFonts w:eastAsia="ＭＳ 明朝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0A252B"/>
    <w:rPr>
      <w:rFonts w:ascii="游ゴシック Light" w:eastAsia="游ゴシック Light" w:hAnsi="游ゴシック Light" w:cs="Times New Roman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0A252B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252B"/>
  </w:style>
  <w:style w:type="character" w:styleId="af6">
    <w:name w:val="Hyperlink"/>
    <w:uiPriority w:val="99"/>
    <w:unhideWhenUsed/>
    <w:rsid w:val="000A252B"/>
    <w:rPr>
      <w:color w:val="0563C1"/>
      <w:u w:val="single"/>
    </w:rPr>
  </w:style>
  <w:style w:type="table" w:styleId="af7">
    <w:name w:val="Table Grid"/>
    <w:basedOn w:val="a1"/>
    <w:uiPriority w:val="39"/>
    <w:rsid w:val="009A0B9B"/>
    <w:rPr>
      <w:rFonts w:ascii="游明朝" w:eastAsia="ＭＳ 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7C5E-F772-48BB-9ADE-170601D6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鉄道技術推進センター</vt:lpstr>
      <vt:lpstr>鉄道技術推進センター</vt:lpstr>
    </vt:vector>
  </TitlesOfParts>
  <Company>鉄道総研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鉄道技術推進センター</dc:title>
  <dc:subject/>
  <dc:creator>ＯＡ開発</dc:creator>
  <cp:keywords/>
  <cp:lastModifiedBy>miki miyashita</cp:lastModifiedBy>
  <cp:revision>3</cp:revision>
  <cp:lastPrinted>2023-12-14T05:36:00Z</cp:lastPrinted>
  <dcterms:created xsi:type="dcterms:W3CDTF">2025-02-27T05:06:00Z</dcterms:created>
  <dcterms:modified xsi:type="dcterms:W3CDTF">2025-02-27T05:08:00Z</dcterms:modified>
</cp:coreProperties>
</file>